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:10000000A5A5A50003900000000000000718040447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:10001000034C322B3232202004680600000000001E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:10002000312144A09F80EF404010004040808080FC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:10003000022B0C0700E0E000000000009C0270F5BD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:10004000800F00000000000021B80A1A1C191619C0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:1000500011230A0A0A0A0A0A0A0A0A0A0A0A196F6C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:100060000002000000000004020000000000532015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:100070006D6F64652E0D0D0A240000000000000065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:10008000EF55AA55AA55AA5555EE55AA55AB55AAEE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:10009000AA55ED55AA55AA5555AA55EC55AB55AAE2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:1000A000AA55AA55EB55AA5555AA55AA55EA55AAD7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:1000B000AA55AA55AA55E95555AA55AA55AB55E8CA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:1000C000E755AA55AA55AA5555E655AA55AB55AABE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:1000D000AA55E555AA55AA5555AA55E455AA55AAB3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:1000E0000100F0FFFFFFFFFFFFFFFFFFFFFFFFFF2C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:1000F000FFFFFFFFFFFFFFFFFFFFFFFFFFFFFFFF10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:100100004D5A90000300000004000000FFFF0000B3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:10011000B8000000000000004000000000000000E7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:1001200000000000000000000000000000000000CF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:10013000000000000000000000000000E0000000DF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:100140000E1FBA0E00B409CD21B8014CCD21546860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:1001500069732070726F6772616D2063616E6E6F7C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:10016000742062652072756E20696E20444F5320A2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:100170006D6F64652E0D0D0A240000000000000064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:10018000EF55AA55AA55AA5555EE55AA55AB55AAED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:10019000AA55ED55AA55AA5555AA55EC55AB55AAE1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:1001A000AA55AA55EB55AA5555AA55AA55EA55AAD6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:1001B000AA55AA55AA55E95555AA55AA55AB55E8C9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:1001C000E755AA55AA55AA5555E655AA55AB55AABD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:1001D000AA55E555AA55AA5555AA55E455AA55AAB2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:1001E000AA55AA55E355AA5555AA55AA55E255AAA6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:1001F000AA55AA55AA55E15555AA55AA55AB55E099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:100200004D5A037A051B1565168146714BF8520548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:100210008A018C438F6D91F5946296B49C1DA3D88E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:10022000A642A69CA873B03D00000000000000009C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:10023000000000000000000000000000E0000000DE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:100240000E1FBA0E00B409CD21B8014CCD2154685F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:1002500069732070726F6772616D2063616E6E6F7B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:10026000742062652072756E20696E20444F5320A1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:100270006D6F64652E0D0D0A240000000000000063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:10028000EF55AA55AA55AA5555EE55AA55AB55AAEC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:10029000AA55ED55AA55AA5555AA55EC55AB55AAE0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:1002A000AA55AA55EB55AA5555AA55AA55EA55AAD5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:1002B000AA55AA55AA55E95555AA55AA55AB55E8C8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:1002C000E755AA55AA55AA5555E655AA55AB55AABC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:1002D000AA55E555AA55AA5555AA55E455AA55AAB1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:1002E000AA55AA55E355AA5555AA55AA55E255AAA5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:1002F000AA55AA55AA55E15555AA55AA55AB55E098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:1003000084A4A4A4A4A4A4A4A4A4A4A4A4A4A4A4CD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:10031000A4A4A4A48484848484848484848484841D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:10032000848484848484848484848484848484848D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:10033000848484848484848484848484848484847D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:10034000848484848484848484848484848484846D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:10035000848484848484848484848484848484845D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lastRenderedPageBreak/>
        <w:t>:10036000848484848484848484848484848484844D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:10037000848484848484848484848484848484843D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:10038000848484848484848484848484848484842D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:10039000848484848484848484848484848484841D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:1003A000848484848484848484848484848484840D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:1003B00084848484848484848484848484848484FD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:1003C00084848484848484848484848484848484ED</w:t>
      </w:r>
    </w:p>
    <w:p w:rsidR="00067E21" w:rsidRPr="00067E21" w:rsidRDefault="00067E21" w:rsidP="00067E21">
      <w:pPr>
        <w:contextualSpacing/>
        <w:rPr>
          <w:lang w:val="en-US"/>
        </w:rPr>
      </w:pPr>
      <w:r w:rsidRPr="00067E21">
        <w:rPr>
          <w:lang w:val="en-US"/>
        </w:rPr>
        <w:t>:1003D00084848484848484848484848484848484DD</w:t>
      </w:r>
    </w:p>
    <w:p w:rsidR="00067E21" w:rsidRDefault="00067E21" w:rsidP="00067E21">
      <w:pPr>
        <w:contextualSpacing/>
      </w:pPr>
      <w:r>
        <w:t>:1003E00084848484848484848484848484848484CD</w:t>
      </w:r>
    </w:p>
    <w:p w:rsidR="00067E21" w:rsidRDefault="00067E21" w:rsidP="00067E21">
      <w:pPr>
        <w:contextualSpacing/>
      </w:pPr>
      <w:r>
        <w:t>:1003F00084848484848484848484848484848484BD</w:t>
      </w:r>
    </w:p>
    <w:p w:rsidR="00067E21" w:rsidRDefault="00067E21" w:rsidP="00067E21">
      <w:pPr>
        <w:contextualSpacing/>
      </w:pPr>
      <w:r>
        <w:t>:040000FE091B0000DA</w:t>
      </w:r>
    </w:p>
    <w:p w:rsidR="00B70B91" w:rsidRDefault="00067E21" w:rsidP="00067E21">
      <w:pPr>
        <w:contextualSpacing/>
      </w:pPr>
      <w:r>
        <w:t>:00000001FF</w:t>
      </w:r>
    </w:p>
    <w:sectPr w:rsidR="00B70B91" w:rsidSect="00B7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67E21"/>
    <w:rsid w:val="00025D40"/>
    <w:rsid w:val="00067E21"/>
    <w:rsid w:val="008C532D"/>
    <w:rsid w:val="008F231A"/>
    <w:rsid w:val="00B70B91"/>
    <w:rsid w:val="00C20D85"/>
    <w:rsid w:val="00E051B9"/>
    <w:rsid w:val="00E8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2423</Characters>
  <Application>Microsoft Office Word</Application>
  <DocSecurity>0</DocSecurity>
  <Lines>20</Lines>
  <Paragraphs>5</Paragraphs>
  <ScaleCrop>false</ScaleCrop>
  <Company>Microsoft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2009-03-09T19:29:00Z</dcterms:created>
  <dcterms:modified xsi:type="dcterms:W3CDTF">2009-03-09T19:30:00Z</dcterms:modified>
</cp:coreProperties>
</file>